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93D7" w14:textId="77777777" w:rsidR="00B42D43" w:rsidRDefault="000153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ASSOCIATION OF PHILIPPINE- AMERICAN  PHYSICIANS IN OHIO FOUNDATION MEDICAL MISSION</w:t>
      </w:r>
    </w:p>
    <w:p w14:paraId="197D93D8" w14:textId="27451349" w:rsidR="00B42D43" w:rsidRDefault="009242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4</w:t>
      </w:r>
      <w:r w:rsidR="00B87D95">
        <w:rPr>
          <w:b/>
        </w:rPr>
        <w:t>1</w:t>
      </w:r>
      <w:r w:rsidR="00B87D95" w:rsidRPr="00B87D95">
        <w:rPr>
          <w:b/>
          <w:sz w:val="22"/>
          <w:szCs w:val="22"/>
          <w:vertAlign w:val="superscript"/>
        </w:rPr>
        <w:t>st</w:t>
      </w:r>
      <w:r>
        <w:rPr>
          <w:b/>
        </w:rPr>
        <w:t xml:space="preserve"> </w:t>
      </w:r>
      <w:r w:rsidR="000153AF">
        <w:rPr>
          <w:b/>
        </w:rPr>
        <w:t>Year Medical Mission</w:t>
      </w:r>
    </w:p>
    <w:p w14:paraId="197D93D9" w14:textId="783EAD65" w:rsidR="00B42D43" w:rsidRDefault="000153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(1981-202</w:t>
      </w:r>
      <w:r w:rsidR="00B87D95">
        <w:rPr>
          <w:b/>
        </w:rPr>
        <w:t>5</w:t>
      </w:r>
      <w:r>
        <w:rPr>
          <w:b/>
        </w:rPr>
        <w:t>)</w:t>
      </w:r>
    </w:p>
    <w:p w14:paraId="197D93DA" w14:textId="77777777" w:rsidR="00B42D43" w:rsidRDefault="00B42D43">
      <w:pPr>
        <w:jc w:val="center"/>
      </w:pPr>
    </w:p>
    <w:p w14:paraId="231700E2" w14:textId="028C7E3C" w:rsidR="00B87D95" w:rsidRPr="00B87D95" w:rsidRDefault="00B87D95" w:rsidP="00B87D95">
      <w:pPr>
        <w:jc w:val="center"/>
        <w:rPr>
          <w:b/>
          <w:bCs/>
        </w:rPr>
      </w:pPr>
      <w:r w:rsidRPr="00B87D95">
        <w:rPr>
          <w:b/>
          <w:bCs/>
        </w:rPr>
        <w:t>REGISTRATION FORM</w:t>
      </w:r>
    </w:p>
    <w:p w14:paraId="7213F435" w14:textId="77777777" w:rsidR="00B87D95" w:rsidRDefault="00B87D95" w:rsidP="00B87D95"/>
    <w:p w14:paraId="197D93DB" w14:textId="3686EBCF" w:rsidR="00B42D43" w:rsidRDefault="000153AF">
      <w:pPr>
        <w:jc w:val="center"/>
      </w:pPr>
      <w:r>
        <w:t>Co-sponsored by the Municipality of</w:t>
      </w:r>
      <w:r w:rsidR="00B87D95">
        <w:t xml:space="preserve"> Santa Maria, </w:t>
      </w:r>
      <w:proofErr w:type="gramStart"/>
      <w:r w:rsidR="00B87D95">
        <w:t xml:space="preserve">Isabela </w:t>
      </w:r>
      <w:r>
        <w:t>,Philippines</w:t>
      </w:r>
      <w:proofErr w:type="gramEnd"/>
      <w:r w:rsidR="00B87D95">
        <w:t xml:space="preserve"> and Baler, Aurora, Philippines</w:t>
      </w:r>
    </w:p>
    <w:p w14:paraId="6CEEA749" w14:textId="77777777" w:rsidR="00B87D95" w:rsidRDefault="000153AF" w:rsidP="00B87D95">
      <w:pPr>
        <w:widowControl w:val="0"/>
        <w:jc w:val="center"/>
        <w:rPr>
          <w:bCs/>
        </w:rPr>
      </w:pPr>
      <w:r>
        <w:t xml:space="preserve">Mayor </w:t>
      </w:r>
      <w:proofErr w:type="spellStart"/>
      <w:r w:rsidR="00B87D95" w:rsidRPr="008960FE">
        <w:rPr>
          <w:color w:val="1F1F1F"/>
          <w:shd w:val="clear" w:color="auto" w:fill="FFFFFF"/>
        </w:rPr>
        <w:t>Mayor</w:t>
      </w:r>
      <w:proofErr w:type="spellEnd"/>
      <w:r w:rsidR="00B87D95" w:rsidRPr="008960FE">
        <w:rPr>
          <w:color w:val="1F1F1F"/>
          <w:shd w:val="clear" w:color="auto" w:fill="FFFFFF"/>
        </w:rPr>
        <w:t xml:space="preserve"> </w:t>
      </w:r>
      <w:r w:rsidR="00B87D95" w:rsidRPr="008960FE">
        <w:rPr>
          <w:bCs/>
        </w:rPr>
        <w:t xml:space="preserve">Hon. Hilario G </w:t>
      </w:r>
      <w:proofErr w:type="spellStart"/>
      <w:r w:rsidR="00B87D95" w:rsidRPr="008960FE">
        <w:rPr>
          <w:bCs/>
        </w:rPr>
        <w:t>Pagauitan</w:t>
      </w:r>
      <w:proofErr w:type="spellEnd"/>
    </w:p>
    <w:p w14:paraId="6B0F90E2" w14:textId="77777777" w:rsidR="00B87D95" w:rsidRPr="008960FE" w:rsidRDefault="00B87D95" w:rsidP="00B87D95">
      <w:pPr>
        <w:widowControl w:val="0"/>
        <w:jc w:val="center"/>
        <w:rPr>
          <w:bCs/>
        </w:rPr>
      </w:pPr>
    </w:p>
    <w:p w14:paraId="197D93DC" w14:textId="7E4A09B3" w:rsidR="00B42D43" w:rsidRDefault="00B87D95">
      <w:pPr>
        <w:jc w:val="center"/>
      </w:pPr>
      <w:r>
        <w:t xml:space="preserve">Check which missions you plan to attend (if you’re plans change, let me know): </w:t>
      </w:r>
    </w:p>
    <w:p w14:paraId="197D93DD" w14:textId="1F6D7698" w:rsidR="00B42D43" w:rsidRDefault="000153AF" w:rsidP="00B87D95">
      <w:pPr>
        <w:pStyle w:val="ListParagraph"/>
        <w:numPr>
          <w:ilvl w:val="0"/>
          <w:numId w:val="1"/>
        </w:numPr>
        <w:jc w:val="center"/>
      </w:pPr>
      <w:r>
        <w:t xml:space="preserve">June </w:t>
      </w:r>
      <w:r w:rsidR="00B87D95">
        <w:t>22-27, 2025 (Sunday-Friday) Santa Maria, Isabela, Philippines</w:t>
      </w:r>
    </w:p>
    <w:p w14:paraId="66D0A6CF" w14:textId="0AA286C3" w:rsidR="00B87D95" w:rsidRDefault="00B87D95" w:rsidP="00B87D95">
      <w:pPr>
        <w:pStyle w:val="ListParagraph"/>
        <w:numPr>
          <w:ilvl w:val="0"/>
          <w:numId w:val="1"/>
        </w:numPr>
        <w:jc w:val="center"/>
      </w:pPr>
      <w:r>
        <w:t>June 27-28, 2025 (Saturday -Sunday) Baler, Aurora, Philippines</w:t>
      </w:r>
    </w:p>
    <w:p w14:paraId="197D93DE" w14:textId="77777777" w:rsidR="00B42D43" w:rsidRDefault="00B42D43">
      <w:pPr>
        <w:jc w:val="center"/>
      </w:pPr>
    </w:p>
    <w:p w14:paraId="197D93DF" w14:textId="239F445C" w:rsidR="00B42D43" w:rsidRDefault="000153AF">
      <w:pPr>
        <w:pStyle w:val="Heading1"/>
      </w:pPr>
      <w:r>
        <w:t xml:space="preserve">This form is for </w:t>
      </w:r>
      <w:proofErr w:type="gramStart"/>
      <w:r>
        <w:t>ALL  mission</w:t>
      </w:r>
      <w:proofErr w:type="gramEnd"/>
      <w:r>
        <w:t xml:space="preserve"> participants</w:t>
      </w:r>
      <w:r w:rsidR="00B87D95">
        <w:t xml:space="preserve"> </w:t>
      </w:r>
    </w:p>
    <w:p w14:paraId="197D93E0" w14:textId="77777777" w:rsidR="00B42D43" w:rsidRDefault="00B42D43"/>
    <w:p w14:paraId="197D93E2" w14:textId="511095AE" w:rsidR="00B42D43" w:rsidRDefault="00B42D43"/>
    <w:p w14:paraId="0B615407" w14:textId="762CBD12" w:rsidR="00B87D95" w:rsidRDefault="000153AF" w:rsidP="00B87D95">
      <w:pPr>
        <w:pStyle w:val="ListParagraph"/>
        <w:numPr>
          <w:ilvl w:val="0"/>
          <w:numId w:val="4"/>
        </w:numPr>
      </w:pPr>
      <w:r>
        <w:t>Name_________________________________________Title/</w:t>
      </w:r>
      <w:proofErr w:type="gramStart"/>
      <w:r>
        <w:t>Degree:_</w:t>
      </w:r>
      <w:proofErr w:type="gramEnd"/>
      <w:r>
        <w:t>__________</w:t>
      </w:r>
      <w:r w:rsidR="00B87D95">
        <w:t>__</w:t>
      </w:r>
    </w:p>
    <w:p w14:paraId="197D93E4" w14:textId="0D55CFB9" w:rsidR="00B42D43" w:rsidRDefault="000153AF">
      <w:r>
        <w:tab/>
      </w:r>
      <w:r w:rsidR="00B87D95">
        <w:tab/>
      </w:r>
      <w:r>
        <w:t>(Last)</w:t>
      </w:r>
      <w:r>
        <w:tab/>
      </w:r>
      <w:r>
        <w:tab/>
      </w:r>
      <w:r>
        <w:tab/>
        <w:t>(M)</w:t>
      </w:r>
      <w:r>
        <w:tab/>
      </w:r>
      <w:r>
        <w:tab/>
        <w:t>(First)</w:t>
      </w:r>
    </w:p>
    <w:p w14:paraId="739A70E6" w14:textId="77777777" w:rsidR="00B87D95" w:rsidRDefault="00B87D95" w:rsidP="00B87D95"/>
    <w:p w14:paraId="197D93E5" w14:textId="2DA3CBB1" w:rsidR="00B42D43" w:rsidRDefault="000153AF" w:rsidP="00B87D95">
      <w:pPr>
        <w:pStyle w:val="ListParagraph"/>
        <w:numPr>
          <w:ilvl w:val="0"/>
          <w:numId w:val="4"/>
        </w:numPr>
      </w:pPr>
      <w:r>
        <w:t>Name_________________________________________Title/Degree_____________</w:t>
      </w:r>
      <w:r w:rsidR="00B87D95">
        <w:t>_</w:t>
      </w:r>
    </w:p>
    <w:p w14:paraId="197D93E6" w14:textId="300E986B" w:rsidR="00B42D43" w:rsidRDefault="000153AF">
      <w:r>
        <w:tab/>
      </w:r>
      <w:r w:rsidR="00B87D95">
        <w:tab/>
      </w:r>
      <w:r>
        <w:t>(Last)</w:t>
      </w:r>
      <w:r>
        <w:tab/>
      </w:r>
      <w:r>
        <w:tab/>
      </w:r>
      <w:r>
        <w:tab/>
        <w:t>(M)</w:t>
      </w:r>
      <w:r>
        <w:tab/>
      </w:r>
      <w:r>
        <w:tab/>
        <w:t>(First)</w:t>
      </w:r>
    </w:p>
    <w:p w14:paraId="197D93E7" w14:textId="77777777" w:rsidR="00B42D43" w:rsidRDefault="00B42D43"/>
    <w:p w14:paraId="197D93E8" w14:textId="77777777" w:rsidR="00B42D43" w:rsidRDefault="000153AF">
      <w:r>
        <w:t>Home Address________________________________________________________</w:t>
      </w:r>
    </w:p>
    <w:p w14:paraId="197D93E9" w14:textId="77777777" w:rsidR="00B42D43" w:rsidRDefault="00B42D43"/>
    <w:p w14:paraId="197D93EA" w14:textId="77777777" w:rsidR="00B42D43" w:rsidRDefault="000153AF">
      <w:r>
        <w:t>Office Address________________________________________________________</w:t>
      </w:r>
    </w:p>
    <w:p w14:paraId="197D93EB" w14:textId="77777777" w:rsidR="00B42D43" w:rsidRDefault="00B42D43"/>
    <w:p w14:paraId="197D93EC" w14:textId="77777777" w:rsidR="00B42D43" w:rsidRDefault="000153AF">
      <w:r>
        <w:t>Phone (Home)_______________(Office)________________ (Cell)______________</w:t>
      </w:r>
    </w:p>
    <w:p w14:paraId="197D93ED" w14:textId="77777777" w:rsidR="00B42D43" w:rsidRDefault="00B42D43"/>
    <w:p w14:paraId="197D93EE" w14:textId="77777777" w:rsidR="00B42D43" w:rsidRDefault="000153AF">
      <w:r>
        <w:t xml:space="preserve">(Fax)________________Pls. check if     (  )  Home       (   )  Office </w:t>
      </w:r>
    </w:p>
    <w:p w14:paraId="197D93EF" w14:textId="77777777" w:rsidR="00B42D43" w:rsidRDefault="00B42D43"/>
    <w:p w14:paraId="197D93F0" w14:textId="77777777" w:rsidR="00B42D43" w:rsidRDefault="000153AF">
      <w:r>
        <w:t>Email:_______________________</w:t>
      </w:r>
    </w:p>
    <w:p w14:paraId="197D93F1" w14:textId="77777777" w:rsidR="00B42D43" w:rsidRDefault="00B42D43"/>
    <w:p w14:paraId="197D93F2" w14:textId="77777777" w:rsidR="00B42D43" w:rsidRDefault="00B42D43"/>
    <w:p w14:paraId="197D93F3" w14:textId="77777777" w:rsidR="00B42D43" w:rsidRDefault="000153AF">
      <w:r>
        <w:t>Philippine Address____________________________________________</w:t>
      </w:r>
    </w:p>
    <w:p w14:paraId="197D93F4" w14:textId="77777777" w:rsidR="00B42D43" w:rsidRDefault="00B42D43"/>
    <w:p w14:paraId="197D93F5" w14:textId="77777777" w:rsidR="00B42D43" w:rsidRDefault="000153AF">
      <w:r>
        <w:t>Contact person in the Philippines__________________________________</w:t>
      </w:r>
    </w:p>
    <w:p w14:paraId="197D93F6" w14:textId="77777777" w:rsidR="00B42D43" w:rsidRDefault="00B42D43"/>
    <w:p w14:paraId="197D93F7" w14:textId="77777777" w:rsidR="00B42D43" w:rsidRDefault="000153AF">
      <w:r>
        <w:t>Phone number___________________</w:t>
      </w:r>
    </w:p>
    <w:p w14:paraId="197D93F8" w14:textId="77777777" w:rsidR="00B42D43" w:rsidRDefault="00B42D43"/>
    <w:p w14:paraId="197D93F9" w14:textId="77777777" w:rsidR="00B42D43" w:rsidRDefault="00B42D43"/>
    <w:p w14:paraId="197D93FA" w14:textId="77777777" w:rsidR="00B42D43" w:rsidRDefault="000153AF">
      <w:r>
        <w:t>Return forms to: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>Jessica Strasburg</w:t>
      </w:r>
    </w:p>
    <w:p w14:paraId="197D93FB" w14:textId="77777777" w:rsidR="00B42D43" w:rsidRDefault="000153AF">
      <w:r>
        <w:tab/>
      </w:r>
      <w:r>
        <w:tab/>
      </w:r>
      <w:r>
        <w:tab/>
      </w:r>
      <w:r>
        <w:tab/>
        <w:t>23919 Shelburne Road</w:t>
      </w:r>
    </w:p>
    <w:p w14:paraId="197D93FC" w14:textId="77777777" w:rsidR="00B42D43" w:rsidRDefault="000153AF">
      <w:r>
        <w:tab/>
      </w:r>
      <w:r>
        <w:tab/>
      </w:r>
      <w:r>
        <w:tab/>
      </w:r>
      <w:r>
        <w:tab/>
        <w:t>Shaker Heights, Ohio 44122</w:t>
      </w:r>
    </w:p>
    <w:p w14:paraId="197D93FD" w14:textId="39E3888B" w:rsidR="00B42D43" w:rsidRDefault="000153AF">
      <w:pPr>
        <w:ind w:left="2160" w:firstLine="720"/>
      </w:pPr>
      <w:r>
        <w:t xml:space="preserve">Email </w:t>
      </w:r>
      <w:hyperlink r:id="rId5" w:history="1">
        <w:r w:rsidR="00B87D95" w:rsidRPr="00FB2656">
          <w:rPr>
            <w:rStyle w:val="Hyperlink"/>
          </w:rPr>
          <w:t>strasbj@gmail.com</w:t>
        </w:r>
      </w:hyperlink>
    </w:p>
    <w:p w14:paraId="6296EC81" w14:textId="77777777" w:rsidR="00B87D95" w:rsidRDefault="00B87D95">
      <w:pPr>
        <w:ind w:left="2160" w:firstLine="720"/>
      </w:pPr>
    </w:p>
    <w:p w14:paraId="197D93FE" w14:textId="77777777" w:rsidR="00B42D43" w:rsidRDefault="00B42D43">
      <w:pPr>
        <w:ind w:left="2160" w:firstLine="720"/>
      </w:pPr>
    </w:p>
    <w:p w14:paraId="197D93FF" w14:textId="77777777" w:rsidR="00B42D43" w:rsidRDefault="00B42D43">
      <w:pPr>
        <w:ind w:left="2160" w:firstLine="720"/>
      </w:pPr>
    </w:p>
    <w:p w14:paraId="197D9400" w14:textId="77777777" w:rsidR="00B42D43" w:rsidRDefault="00B42D43"/>
    <w:sectPr w:rsidR="00B42D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F6FFA"/>
    <w:multiLevelType w:val="hybridMultilevel"/>
    <w:tmpl w:val="CCF8B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686E"/>
    <w:multiLevelType w:val="hybridMultilevel"/>
    <w:tmpl w:val="C99E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6F48"/>
    <w:multiLevelType w:val="hybridMultilevel"/>
    <w:tmpl w:val="84E4B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521A5"/>
    <w:multiLevelType w:val="hybridMultilevel"/>
    <w:tmpl w:val="3BEAE748"/>
    <w:lvl w:ilvl="0" w:tplc="E5EC29B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3060792">
    <w:abstractNumId w:val="3"/>
  </w:num>
  <w:num w:numId="2" w16cid:durableId="811093639">
    <w:abstractNumId w:val="0"/>
  </w:num>
  <w:num w:numId="3" w16cid:durableId="81531813">
    <w:abstractNumId w:val="2"/>
  </w:num>
  <w:num w:numId="4" w16cid:durableId="131186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43"/>
    <w:rsid w:val="000153AF"/>
    <w:rsid w:val="00924232"/>
    <w:rsid w:val="00B42D43"/>
    <w:rsid w:val="00B87D95"/>
    <w:rsid w:val="00D272B4"/>
    <w:rsid w:val="00E8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93D7"/>
  <w15:docId w15:val="{B9F9F9EA-695C-49BF-A7D4-31DA120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87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D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sb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strasburg</cp:lastModifiedBy>
  <cp:revision>2</cp:revision>
  <dcterms:created xsi:type="dcterms:W3CDTF">2023-01-17T03:09:00Z</dcterms:created>
  <dcterms:modified xsi:type="dcterms:W3CDTF">2025-01-02T16:49:00Z</dcterms:modified>
</cp:coreProperties>
</file>